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80" w:rsidRPr="00AC504C" w:rsidRDefault="002605BE" w:rsidP="002605BE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AC50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REGULAMIN</w:t>
      </w:r>
      <w:r w:rsidRPr="00AC50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r w:rsidR="00AC504C" w:rsidRPr="00AC50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CHALLENGE LECHIA TENNIS</w:t>
      </w:r>
      <w:r w:rsidRPr="00AC50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br/>
      </w:r>
      <w:r w:rsidR="00CA32FA" w:rsidRPr="00AC50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SEZON </w:t>
      </w:r>
      <w:r w:rsidRPr="00AC50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ZIMOWY</w:t>
      </w:r>
      <w:r w:rsidR="00FE01D5" w:rsidRPr="00AC50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201</w:t>
      </w:r>
      <w:r w:rsidRPr="00AC50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7/2018</w:t>
      </w:r>
    </w:p>
    <w:p w:rsidR="00E04C80" w:rsidRPr="00AC504C" w:rsidRDefault="00E04C80" w:rsidP="00975FF6">
      <w:pPr>
        <w:shd w:val="clear" w:color="auto" w:fill="FFFFFF"/>
        <w:spacing w:after="0" w:line="27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195B45" w:rsidRPr="00AC504C" w:rsidRDefault="00195B45" w:rsidP="002E1C1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D5A13" w:rsidRPr="0081582A" w:rsidRDefault="00353104" w:rsidP="002E1C1F">
      <w:pPr>
        <w:pStyle w:val="Akapitzlist"/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Organizatorem</w:t>
      </w:r>
      <w:r w:rsidR="00FE01D5" w:rsidRPr="0081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582A" w:rsidRPr="0081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rozgrywek</w:t>
      </w:r>
      <w:r w:rsidR="00FE01D5" w:rsidRPr="0081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</w:t>
      </w:r>
      <w:r w:rsidR="00FE01D5" w:rsidRPr="0081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</w:t>
      </w:r>
      <w:r w:rsidRPr="0081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hia </w:t>
      </w:r>
      <w:proofErr w:type="spellStart"/>
      <w:r w:rsidRPr="0081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Tennis</w:t>
      </w:r>
      <w:proofErr w:type="spellEnd"/>
      <w:r w:rsidRPr="0081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1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Club</w:t>
      </w:r>
      <w:proofErr w:type="spellEnd"/>
      <w:r w:rsidR="0081582A" w:rsidRPr="0081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1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Rozgrywki Challenge Lechia </w:t>
      </w:r>
      <w:proofErr w:type="spellStart"/>
      <w:r w:rsidR="0081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Tennis</w:t>
      </w:r>
      <w:proofErr w:type="spellEnd"/>
      <w:r w:rsidR="00815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dalej zwane są też Ligą.</w:t>
      </w:r>
    </w:p>
    <w:p w:rsidR="005C1D97" w:rsidRPr="0081582A" w:rsidRDefault="005C1D97" w:rsidP="002E1C1F">
      <w:pPr>
        <w:pStyle w:val="Akapitzlist"/>
        <w:shd w:val="clear" w:color="auto" w:fill="FFFFFF"/>
        <w:spacing w:after="0" w:line="270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A13" w:rsidRPr="002F1424" w:rsidRDefault="00AD5A13" w:rsidP="002E1C1F">
      <w:pPr>
        <w:pStyle w:val="Akapitzlist"/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Terminarz </w:t>
      </w:r>
      <w:r w:rsidR="005B6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Ligi</w:t>
      </w:r>
    </w:p>
    <w:p w:rsidR="00AD5A13" w:rsidRPr="002F1424" w:rsidRDefault="00CA32FA" w:rsidP="00CA32FA">
      <w:pPr>
        <w:pStyle w:val="Akapitzlist"/>
        <w:numPr>
          <w:ilvl w:val="1"/>
          <w:numId w:val="6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260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F1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60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2F05A9" w:rsidRPr="002F1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D5A13" w:rsidRPr="002F1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CC3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– 29</w:t>
      </w:r>
      <w:r w:rsidR="00260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.04.2018</w:t>
      </w:r>
    </w:p>
    <w:p w:rsidR="005C1D97" w:rsidRPr="002F1424" w:rsidRDefault="005C1D97" w:rsidP="002E1C1F">
      <w:pPr>
        <w:pStyle w:val="Akapitzlist"/>
        <w:shd w:val="clear" w:color="auto" w:fill="FFFFFF"/>
        <w:spacing w:after="0" w:line="270" w:lineRule="atLeast"/>
        <w:ind w:left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A13" w:rsidRPr="002605BE" w:rsidRDefault="002605BE" w:rsidP="002E1C1F">
      <w:pPr>
        <w:pStyle w:val="Akapitzlist"/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Ligi</w:t>
      </w:r>
    </w:p>
    <w:p w:rsidR="006E35D3" w:rsidRDefault="006E35D3" w:rsidP="002605BE">
      <w:pPr>
        <w:pStyle w:val="Akapitzlist"/>
        <w:numPr>
          <w:ilvl w:val="1"/>
          <w:numId w:val="6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przyjmowania zgłoszeń</w:t>
      </w:r>
      <w:r w:rsidR="00F10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 rozpoczęciem pierwszych meczów</w:t>
      </w:r>
      <w:r w:rsidR="002605BE" w:rsidRPr="006E3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29.10.2017</w:t>
      </w:r>
    </w:p>
    <w:p w:rsidR="002605BE" w:rsidRDefault="006E35D3" w:rsidP="002605BE">
      <w:pPr>
        <w:pStyle w:val="Akapitzlist"/>
        <w:numPr>
          <w:ilvl w:val="1"/>
          <w:numId w:val="6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zapisu:</w:t>
      </w:r>
      <w:r w:rsidR="00260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05BE" w:rsidRPr="006E3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2605BE" w:rsidRPr="006E35D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</w:t>
      </w:r>
      <w:r w:rsidR="00260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660 570 057</w:t>
      </w:r>
      <w:r w:rsidR="002605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05BE" w:rsidRPr="006E3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2605BE" w:rsidRPr="006E35D3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mailowo:</w:t>
      </w:r>
      <w:r w:rsidR="002605BE" w:rsidRPr="006E35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5" w:history="1">
        <w:r w:rsidR="002605BE" w:rsidRPr="001E25A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sylwia@lechiatennisclub.pl</w:t>
        </w:r>
      </w:hyperlink>
    </w:p>
    <w:p w:rsidR="00AF290D" w:rsidRPr="00CC3C3C" w:rsidRDefault="009E5B98" w:rsidP="00CC3C3C">
      <w:pPr>
        <w:pStyle w:val="Akapitzlist"/>
        <w:numPr>
          <w:ilvl w:val="1"/>
          <w:numId w:val="6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Losowanie: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6E3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zakończeniu zapisów </w:t>
      </w:r>
      <w:r w:rsidR="009E6B6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losowanie przez Organizatora</w:t>
      </w:r>
      <w:r w:rsidR="006E3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zgłoszonych zawodników</w:t>
      </w:r>
      <w:r w:rsidR="00AC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3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E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tej podstawie </w:t>
      </w:r>
      <w:r w:rsidR="006E3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</w:t>
      </w:r>
      <w:r w:rsidR="009E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CC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wg numerów. Lista, wraz z danymi kontaktowymi do pozostałych uczestników, zostanie przedstawiona </w:t>
      </w:r>
      <w:r w:rsidR="006E35D3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do 31.10.2017 do godz. 12:00.</w:t>
      </w:r>
      <w:r w:rsidR="00F10D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Istnieje możliwość dopisania się do ligi w trakcie jej trwania. Osoby te zaczynają z ostatniego miejsca na liście.</w:t>
      </w:r>
    </w:p>
    <w:p w:rsidR="00AF290D" w:rsidRPr="00AF290D" w:rsidRDefault="00AF290D" w:rsidP="00AF290D">
      <w:pPr>
        <w:pStyle w:val="Akapitzlist"/>
        <w:numPr>
          <w:ilvl w:val="0"/>
          <w:numId w:val="2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Rozgrywki</w:t>
      </w:r>
    </w:p>
    <w:p w:rsidR="003D2E63" w:rsidRPr="008E6EAA" w:rsidRDefault="00AF290D" w:rsidP="008E6EAA">
      <w:pPr>
        <w:pStyle w:val="Akapitzlist"/>
        <w:shd w:val="clear" w:color="auto" w:fill="FFFFFF"/>
        <w:spacing w:after="0" w:line="270" w:lineRule="atLeast"/>
        <w:ind w:left="177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C504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mecz odbywa się na zasadzie „WYZWANIA”</w:t>
      </w:r>
      <w:r w:rsidR="00AC5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wyzwać do gry</w:t>
      </w:r>
      <w:r w:rsidR="009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osobę maksymalnie 5 miejsc</w:t>
      </w:r>
      <w:r w:rsidR="00AC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wyżej</w:t>
      </w:r>
      <w:r w:rsidR="00AC5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jeśli wyzywający wygra mecz awansuje na pozycję wyzwanego, a w</w:t>
      </w:r>
      <w:r w:rsidR="00BE4157">
        <w:rPr>
          <w:rFonts w:ascii="Times New Roman" w:eastAsia="Times New Roman" w:hAnsi="Times New Roman" w:cs="Times New Roman"/>
          <w:sz w:val="24"/>
          <w:szCs w:val="24"/>
          <w:lang w:eastAsia="pl-PL"/>
        </w:rPr>
        <w:t>yzwany spada o jedno miejsce</w:t>
      </w:r>
      <w:r w:rsidR="00AB4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wyzwany</w:t>
      </w:r>
      <w:r w:rsidR="008E6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</w:t>
      </w:r>
      <w:r w:rsidR="00AB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zgodzić się </w:t>
      </w:r>
      <w:r w:rsidR="008E6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rozegranie meczu w terminie do </w:t>
      </w:r>
      <w:r w:rsidR="00DF3680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E6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wyzwania (jeśli mecz nie dojdzie do skutku, jest to równoznaczne z walkowerem, awans odbywa się analogicznie do wygranego meczu)</w:t>
      </w:r>
      <w:r w:rsidR="00BB5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można wyzwać zawodnika, który otrzymał wcześniej wyzwanie od innego gracza</w:t>
      </w:r>
      <w:r w:rsidR="00AC5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AB414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zobligowany jest do r</w:t>
      </w:r>
      <w:r w:rsidR="00936E2A">
        <w:rPr>
          <w:rFonts w:ascii="Times New Roman" w:eastAsia="Times New Roman" w:hAnsi="Times New Roman" w:cs="Times New Roman"/>
          <w:sz w:val="24"/>
          <w:szCs w:val="24"/>
          <w:lang w:eastAsia="pl-PL"/>
        </w:rPr>
        <w:t>ozegrania minimum 1 meczu w terminie</w:t>
      </w:r>
      <w:r w:rsidR="00AB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3680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AB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3680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AB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9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przeciwnym razie spada o 2 miejsca</w:t>
      </w:r>
      <w:r w:rsidR="008E6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rozgrywki trwają do 15.04.2018</w:t>
      </w:r>
    </w:p>
    <w:p w:rsidR="00741E62" w:rsidRPr="00E47D04" w:rsidRDefault="00936E2A" w:rsidP="00936E2A">
      <w:pPr>
        <w:pStyle w:val="Akapitzlist"/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rozgrywania meczu</w:t>
      </w:r>
      <w:r w:rsidR="008E6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E6EAA" w:rsidRPr="008E6E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8E6E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741E62" w:rsidRPr="008E6E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awodnicy grają do 2 wygranych setów, przy stanie 1:1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setach </w:t>
      </w:r>
      <w:r w:rsidR="00741E62" w:rsidRPr="008E6E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rozgrywany jest </w:t>
      </w:r>
      <w:r w:rsidR="002F05A9" w:rsidRPr="008E6E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super </w:t>
      </w:r>
      <w:proofErr w:type="spellStart"/>
      <w:r w:rsidR="00741E62" w:rsidRPr="008E6E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tie-break</w:t>
      </w:r>
      <w:proofErr w:type="spellEnd"/>
      <w:r w:rsidR="00741E62" w:rsidRPr="008E6E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E6E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741E62" w:rsidRPr="008E6E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10pkt</w:t>
      </w:r>
      <w:r w:rsidR="008E6E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E47D04" w:rsidRDefault="00E47D04" w:rsidP="00E47D04">
      <w:pPr>
        <w:pStyle w:val="Akapitzlist"/>
        <w:shd w:val="clear" w:color="auto" w:fill="FFFFFF"/>
        <w:spacing w:after="0" w:line="270" w:lineRule="atLeast"/>
        <w:ind w:left="177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7D04" w:rsidRPr="00155540" w:rsidRDefault="00E47D04" w:rsidP="00E47D04">
      <w:pPr>
        <w:pStyle w:val="Akapitzlist"/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Postanowienia </w:t>
      </w:r>
      <w:r w:rsidR="005B6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</w:t>
      </w:r>
    </w:p>
    <w:p w:rsidR="00155540" w:rsidRPr="00E47D04" w:rsidRDefault="00155540" w:rsidP="00155540">
      <w:pPr>
        <w:pStyle w:val="Akapitzlist"/>
        <w:numPr>
          <w:ilvl w:val="0"/>
          <w:numId w:val="8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Challenge Lech</w:t>
      </w:r>
      <w:r w:rsidR="009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</w:t>
      </w:r>
      <w:proofErr w:type="spellStart"/>
      <w:r w:rsidR="00936E2A">
        <w:rPr>
          <w:rFonts w:ascii="Times New Roman" w:eastAsia="Times New Roman" w:hAnsi="Times New Roman" w:cs="Times New Roman"/>
          <w:sz w:val="24"/>
          <w:szCs w:val="24"/>
          <w:lang w:eastAsia="pl-PL"/>
        </w:rPr>
        <w:t>Tennis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mogą wziąć wszyscy bez ograniczeń wiekowych</w:t>
      </w:r>
      <w:r w:rsidR="00CA05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7D04" w:rsidRPr="00CC3C3C" w:rsidRDefault="00E47D04" w:rsidP="00CC3C3C">
      <w:pPr>
        <w:pStyle w:val="Akapitzlist"/>
        <w:numPr>
          <w:ilvl w:val="1"/>
          <w:numId w:val="1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D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Wpisowe</w:t>
      </w:r>
      <w:r w:rsidR="001555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B5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wynosi 90</w:t>
      </w:r>
      <w:r w:rsidRPr="00E47D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zł. </w:t>
      </w:r>
      <w:r w:rsidR="001555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Płatność </w:t>
      </w:r>
      <w:r w:rsidRPr="00E47D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 uregulować przed rozpoczęciem rozgry</w:t>
      </w:r>
      <w:r w:rsidR="00BE4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wek (do 01.11.2017) w recepcji K</w:t>
      </w:r>
      <w:r w:rsidRPr="00E47D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lubu lub przelewem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konto </w:t>
      </w:r>
      <w:r w:rsidR="00DF36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klubowe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74 1940 1076 3144 5513 0000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0000</w:t>
      </w:r>
      <w:proofErr w:type="spellEnd"/>
      <w:r w:rsidR="00BB5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tytule wpisując: imię, nazwisko oraz dopisek „wpisowe liga”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C3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C3C3C" w:rsidRPr="00CC3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Nieuiszczenie opłaty </w:t>
      </w:r>
      <w:r w:rsidR="00CA05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skutkować będzie nie</w:t>
      </w:r>
      <w:r w:rsidR="00CC3C3C" w:rsidRPr="00CC3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dopuszczeniem do gry</w:t>
      </w:r>
      <w:r w:rsidR="00CA05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47D04" w:rsidRPr="00155540" w:rsidRDefault="00E47D04" w:rsidP="00E47D04">
      <w:pPr>
        <w:pStyle w:val="Akapitzlist"/>
        <w:numPr>
          <w:ilvl w:val="0"/>
          <w:numId w:val="8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D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Każdemu </w:t>
      </w:r>
      <w:r w:rsidR="005B6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zawodnikowi</w:t>
      </w:r>
      <w:r w:rsidR="00C26C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5B6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rozegrania meczu ligowego</w:t>
      </w:r>
      <w:r w:rsidR="00C26C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5B6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przysługuje</w:t>
      </w:r>
      <w:r w:rsidRPr="00E47D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B52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Pr="00E47D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 zni</w:t>
      </w:r>
      <w:r w:rsidR="005B6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żki</w:t>
      </w:r>
      <w:r w:rsidR="00936E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wynajem kortu </w:t>
      </w:r>
      <w:r w:rsidR="001555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 ceny rezerwacji jednorazowej wg cennika na sezon zimowy 2017/2018</w:t>
      </w:r>
      <w:r w:rsidR="004C0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promocje nie nakładają się</w:t>
      </w:r>
      <w:r w:rsidR="001555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CA05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55540" w:rsidRPr="00155540" w:rsidRDefault="00155540" w:rsidP="00E47D04">
      <w:pPr>
        <w:pStyle w:val="Akapitzlist"/>
        <w:numPr>
          <w:ilvl w:val="0"/>
          <w:numId w:val="8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wyzywaj</w:t>
      </w:r>
      <w:r w:rsidR="00DF36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ąca musi posiadać minimum 3</w:t>
      </w:r>
      <w:r w:rsidR="005C0E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piłki</w:t>
      </w:r>
      <w:r w:rsidR="00CA05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55540" w:rsidRPr="00E47D04" w:rsidRDefault="00155540" w:rsidP="00E47D04">
      <w:pPr>
        <w:pStyle w:val="Akapitzlist"/>
        <w:numPr>
          <w:ilvl w:val="0"/>
          <w:numId w:val="8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Rozgrywki zakończone będą turniejem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Masters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do którego awansuje 8 najlepszych graczy. Termin turnieju: 29.04.2018</w:t>
      </w:r>
      <w:r w:rsidR="00C26C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Dla uczestników </w:t>
      </w:r>
      <w:proofErr w:type="spellStart"/>
      <w:r w:rsidR="00C26C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Masters</w:t>
      </w:r>
      <w:proofErr w:type="spellEnd"/>
      <w:r w:rsidR="00C26C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przewidziane nagrody.</w:t>
      </w:r>
    </w:p>
    <w:p w:rsidR="00D02F67" w:rsidRPr="00005BC0" w:rsidRDefault="00D02F67" w:rsidP="00005BC0">
      <w:pPr>
        <w:pStyle w:val="Akapitzlist"/>
        <w:numPr>
          <w:ilvl w:val="0"/>
          <w:numId w:val="8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Wszystkie mecze </w:t>
      </w:r>
      <w:r w:rsidR="00BE4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Challenge Lechia </w:t>
      </w:r>
      <w:proofErr w:type="spellStart"/>
      <w:r w:rsidR="00BE4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Tennis</w:t>
      </w:r>
      <w:proofErr w:type="spellEnd"/>
      <w:r w:rsidR="00C26C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odbywają się na kortach</w:t>
      </w:r>
      <w:r w:rsidRPr="00005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LTC</w:t>
      </w:r>
      <w:r w:rsidR="00CA05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41E62" w:rsidRPr="00BE4157" w:rsidRDefault="00BE4157" w:rsidP="002E1C1F">
      <w:pPr>
        <w:pStyle w:val="Akapitzlist"/>
        <w:numPr>
          <w:ilvl w:val="0"/>
          <w:numId w:val="8"/>
        </w:numPr>
        <w:shd w:val="clear" w:color="auto" w:fill="FFFFFF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415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zawodnicy dokonają rezerwac</w:t>
      </w:r>
      <w:r w:rsidR="00F235D3">
        <w:rPr>
          <w:rFonts w:ascii="Times New Roman" w:eastAsia="Times New Roman" w:hAnsi="Times New Roman" w:cs="Times New Roman"/>
          <w:sz w:val="24"/>
          <w:szCs w:val="24"/>
          <w:lang w:eastAsia="pl-PL"/>
        </w:rPr>
        <w:t>ji i</w:t>
      </w:r>
      <w:r w:rsidRPr="00BE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BC0" w:rsidRPr="00BE415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BE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stawią</w:t>
      </w:r>
      <w:r w:rsidR="00F23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mecz będą w obowiązku</w:t>
      </w:r>
      <w:r w:rsidRPr="00BE4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kolejnym spotkaniem w pierwszej kolejności uregulować zaległość za nieodwołany kort.</w:t>
      </w:r>
    </w:p>
    <w:p w:rsidR="00195B45" w:rsidRPr="003803C5" w:rsidRDefault="00195B45" w:rsidP="002E1C1F">
      <w:pPr>
        <w:pStyle w:val="Akapitzlist"/>
        <w:numPr>
          <w:ilvl w:val="0"/>
          <w:numId w:val="8"/>
        </w:numPr>
        <w:shd w:val="clear" w:color="auto" w:fill="FFFFFF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F235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zakończeniu meczu zawodnicy zgłaszają</w:t>
      </w:r>
      <w:r w:rsidR="003803C5" w:rsidRPr="00BE4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235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</w:t>
      </w:r>
      <w:r w:rsidR="003803C5" w:rsidRPr="00BE4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75FF6" w:rsidRPr="00BE4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recepcji</w:t>
      </w:r>
      <w:r w:rsidR="00F235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</w:t>
      </w:r>
      <w:r w:rsidR="003803C5" w:rsidRPr="00BE4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lubu</w:t>
      </w:r>
      <w:r w:rsidR="00F235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(b</w:t>
      </w:r>
      <w:r w:rsidRPr="00BE4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rak </w:t>
      </w:r>
      <w:r w:rsidR="003803C5" w:rsidRPr="00BE4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wyniku</w:t>
      </w:r>
      <w:r w:rsidRPr="00BE4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</w:t>
      </w:r>
      <w:r w:rsidR="003803C5" w:rsidRPr="00BE4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traktowane</w:t>
      </w:r>
      <w:r w:rsidR="00822AA5" w:rsidRPr="00BE4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jako mecz nierozegrany).</w:t>
      </w:r>
    </w:p>
    <w:p w:rsidR="00D02F67" w:rsidRPr="002F1424" w:rsidRDefault="00D02F67" w:rsidP="002E1C1F">
      <w:pPr>
        <w:pStyle w:val="Akapitzlist"/>
        <w:shd w:val="clear" w:color="auto" w:fill="FFFFFF"/>
        <w:spacing w:after="0" w:line="270" w:lineRule="atLeast"/>
        <w:ind w:left="177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6772" w:rsidRPr="00CC3C3C" w:rsidRDefault="00786772" w:rsidP="00CC3C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6772" w:rsidRPr="00CC3C3C" w:rsidRDefault="00786772" w:rsidP="00CC3C3C">
      <w:pPr>
        <w:pStyle w:val="Akapitzlist"/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3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786772" w:rsidRDefault="00C26C0C" w:rsidP="0078677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Ostateczna interpretacja regulaminu należy do Organizatora</w:t>
      </w:r>
      <w:r w:rsidR="00CA051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26C0C" w:rsidRPr="00CC3C3C" w:rsidRDefault="00C26C0C" w:rsidP="0078677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Organizator</w:t>
      </w:r>
      <w:r w:rsidR="00FB757A">
        <w:rPr>
          <w:rFonts w:ascii="Times New Roman" w:hAnsi="Times New Roman" w:cs="Times New Roman"/>
          <w:sz w:val="24"/>
          <w:szCs w:val="24"/>
          <w:lang w:eastAsia="pl-PL"/>
        </w:rPr>
        <w:t xml:space="preserve"> zastrzega sobie prawo do zmian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regulaminu, jeśli zmiany uzna za konieczne w celu usprawnienia rozgrywek</w:t>
      </w:r>
      <w:r w:rsidR="00CA051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86772" w:rsidRPr="00CC3C3C" w:rsidRDefault="00CC3C3C" w:rsidP="0078677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3C3C">
        <w:rPr>
          <w:rFonts w:ascii="Times New Roman" w:hAnsi="Times New Roman" w:cs="Times New Roman"/>
          <w:sz w:val="24"/>
          <w:szCs w:val="24"/>
          <w:lang w:eastAsia="pl-PL"/>
        </w:rPr>
        <w:t>Uaktualni</w:t>
      </w:r>
      <w:r w:rsidR="00FB757A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CC3C3C">
        <w:rPr>
          <w:rFonts w:ascii="Times New Roman" w:hAnsi="Times New Roman" w:cs="Times New Roman"/>
          <w:sz w:val="24"/>
          <w:szCs w:val="24"/>
          <w:lang w:eastAsia="pl-PL"/>
        </w:rPr>
        <w:t xml:space="preserve">na lista będzie dostępna w recepcji Klubu oraz na </w:t>
      </w:r>
      <w:proofErr w:type="spellStart"/>
      <w:r w:rsidRPr="00CC3C3C">
        <w:rPr>
          <w:rFonts w:ascii="Times New Roman" w:hAnsi="Times New Roman" w:cs="Times New Roman"/>
          <w:sz w:val="24"/>
          <w:szCs w:val="24"/>
          <w:lang w:eastAsia="pl-PL"/>
        </w:rPr>
        <w:t>funpage’</w:t>
      </w:r>
      <w:r w:rsidR="00F235D3">
        <w:rPr>
          <w:rFonts w:ascii="Times New Roman" w:hAnsi="Times New Roman" w:cs="Times New Roman"/>
          <w:sz w:val="24"/>
          <w:szCs w:val="24"/>
          <w:lang w:eastAsia="pl-PL"/>
        </w:rPr>
        <w:t>u</w:t>
      </w:r>
      <w:proofErr w:type="spellEnd"/>
      <w:r w:rsidR="00CA051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86772" w:rsidRPr="00CC3C3C" w:rsidRDefault="003803C5" w:rsidP="0078677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C3C3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Opiekun</w:t>
      </w:r>
      <w:proofErr w:type="spellEnd"/>
      <w:r w:rsidRPr="00CC3C3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CC3C3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ligi</w:t>
      </w:r>
      <w:proofErr w:type="spellEnd"/>
      <w:r w:rsidR="00786772" w:rsidRPr="00CC3C3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Pr="00CC3C3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Sylwia </w:t>
      </w:r>
      <w:proofErr w:type="spellStart"/>
      <w:r w:rsidRPr="00CC3C3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Golder</w:t>
      </w:r>
      <w:proofErr w:type="spellEnd"/>
      <w:r w:rsidR="00786772" w:rsidRPr="00CC3C3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tel. </w:t>
      </w:r>
      <w:r w:rsidRPr="00CC3C3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796 921</w:t>
      </w:r>
      <w:r w:rsidR="00CA05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Pr="00CC3C3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478</w:t>
      </w:r>
      <w:r w:rsidR="00CA05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F375E4" w:rsidRPr="003803C5" w:rsidRDefault="00F375E4" w:rsidP="002E1C1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F375E4" w:rsidRPr="003803C5" w:rsidRDefault="00F375E4" w:rsidP="002E1C1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975FF6" w:rsidRPr="003803C5" w:rsidRDefault="00975FF6" w:rsidP="00CC3C3C">
      <w:pPr>
        <w:shd w:val="clear" w:color="auto" w:fill="FFFFFF"/>
        <w:spacing w:after="0" w:line="27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975FF6" w:rsidRPr="003803C5" w:rsidRDefault="00975FF6" w:rsidP="00975FF6">
      <w:pPr>
        <w:shd w:val="clear" w:color="auto" w:fill="FFFFFF"/>
        <w:spacing w:after="0" w:line="270" w:lineRule="atLeast"/>
        <w:ind w:left="1416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F375E4" w:rsidRDefault="00F375E4" w:rsidP="00975FF6">
      <w:pPr>
        <w:shd w:val="clear" w:color="auto" w:fill="FFFFFF"/>
        <w:spacing w:after="0" w:line="270" w:lineRule="atLeast"/>
        <w:ind w:left="1416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1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Zapraszamy d</w:t>
      </w:r>
      <w:r w:rsidR="002E1C1F" w:rsidRPr="002F1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rywalizacji i świetnej zabawy</w:t>
      </w:r>
      <w:r w:rsidR="00975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</w:p>
    <w:p w:rsidR="002F1424" w:rsidRDefault="002F1424" w:rsidP="00975FF6">
      <w:pPr>
        <w:shd w:val="clear" w:color="auto" w:fill="FFFFFF"/>
        <w:spacing w:after="0" w:line="270" w:lineRule="atLeast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1424" w:rsidRDefault="002F1424" w:rsidP="002F1424">
      <w:pPr>
        <w:shd w:val="clear" w:color="auto" w:fill="FFFFFF"/>
        <w:spacing w:after="0" w:line="270" w:lineRule="atLeast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1424" w:rsidRPr="002F1424" w:rsidRDefault="002F1424" w:rsidP="002F1424">
      <w:pPr>
        <w:shd w:val="clear" w:color="auto" w:fill="FFFFFF"/>
        <w:spacing w:after="0" w:line="270" w:lineRule="atLeast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0429" w:rsidRPr="002F1424" w:rsidRDefault="002E1C1F" w:rsidP="002E1C1F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2F1424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pl-PL"/>
        </w:rPr>
        <w:drawing>
          <wp:inline distT="0" distB="0" distL="0" distR="0">
            <wp:extent cx="2277019" cy="1352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[krzywe]-v1-1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054" cy="13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429" w:rsidRPr="002F1424" w:rsidSect="0035443B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4D6CB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18C23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F30177"/>
    <w:multiLevelType w:val="hybridMultilevel"/>
    <w:tmpl w:val="E562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55D"/>
    <w:multiLevelType w:val="multilevel"/>
    <w:tmpl w:val="ED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91D69"/>
    <w:multiLevelType w:val="hybridMultilevel"/>
    <w:tmpl w:val="04B4D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507F3"/>
    <w:multiLevelType w:val="hybridMultilevel"/>
    <w:tmpl w:val="46905ED4"/>
    <w:lvl w:ilvl="0" w:tplc="B644F2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B57B8"/>
    <w:multiLevelType w:val="multilevel"/>
    <w:tmpl w:val="0878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393D01"/>
    <w:multiLevelType w:val="hybridMultilevel"/>
    <w:tmpl w:val="0B44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02BC9"/>
    <w:multiLevelType w:val="hybridMultilevel"/>
    <w:tmpl w:val="A2A07E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8FE5603"/>
    <w:multiLevelType w:val="hybridMultilevel"/>
    <w:tmpl w:val="1374C1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CB31A68"/>
    <w:multiLevelType w:val="hybridMultilevel"/>
    <w:tmpl w:val="6C883170"/>
    <w:lvl w:ilvl="0" w:tplc="B644F2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71690D"/>
    <w:multiLevelType w:val="hybridMultilevel"/>
    <w:tmpl w:val="BA2E27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23D1DEA"/>
    <w:multiLevelType w:val="hybridMultilevel"/>
    <w:tmpl w:val="C3482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87650"/>
    <w:multiLevelType w:val="hybridMultilevel"/>
    <w:tmpl w:val="460EF2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B804F9C"/>
    <w:multiLevelType w:val="hybridMultilevel"/>
    <w:tmpl w:val="CB3AE6D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4117350"/>
    <w:multiLevelType w:val="multilevel"/>
    <w:tmpl w:val="26EA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735F96"/>
    <w:multiLevelType w:val="hybridMultilevel"/>
    <w:tmpl w:val="B1C8B69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D9C1F2A"/>
    <w:multiLevelType w:val="hybridMultilevel"/>
    <w:tmpl w:val="9FD07FB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6E029E8"/>
    <w:multiLevelType w:val="multilevel"/>
    <w:tmpl w:val="B99A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7F4D6C"/>
    <w:multiLevelType w:val="hybridMultilevel"/>
    <w:tmpl w:val="1B921D1E"/>
    <w:lvl w:ilvl="0" w:tplc="B644F2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352957"/>
    <w:multiLevelType w:val="hybridMultilevel"/>
    <w:tmpl w:val="432C7130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1">
    <w:nsid w:val="6CB77D73"/>
    <w:multiLevelType w:val="hybridMultilevel"/>
    <w:tmpl w:val="B9C2CA20"/>
    <w:lvl w:ilvl="0" w:tplc="E7B49E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5"/>
  </w:num>
  <w:num w:numId="5">
    <w:abstractNumId w:val="21"/>
  </w:num>
  <w:num w:numId="6">
    <w:abstractNumId w:val="19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4"/>
  </w:num>
  <w:num w:numId="15">
    <w:abstractNumId w:val="17"/>
  </w:num>
  <w:num w:numId="16">
    <w:abstractNumId w:val="2"/>
  </w:num>
  <w:num w:numId="17">
    <w:abstractNumId w:val="20"/>
  </w:num>
  <w:num w:numId="18">
    <w:abstractNumId w:val="12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4C80"/>
    <w:rsid w:val="00002B14"/>
    <w:rsid w:val="00005BC0"/>
    <w:rsid w:val="00010620"/>
    <w:rsid w:val="00015EA0"/>
    <w:rsid w:val="00015F3C"/>
    <w:rsid w:val="00020700"/>
    <w:rsid w:val="000218CE"/>
    <w:rsid w:val="0002516C"/>
    <w:rsid w:val="00030D73"/>
    <w:rsid w:val="000338DE"/>
    <w:rsid w:val="00036899"/>
    <w:rsid w:val="00041C73"/>
    <w:rsid w:val="000421F2"/>
    <w:rsid w:val="00047760"/>
    <w:rsid w:val="00047FC0"/>
    <w:rsid w:val="00052502"/>
    <w:rsid w:val="00053094"/>
    <w:rsid w:val="000530A3"/>
    <w:rsid w:val="00064993"/>
    <w:rsid w:val="00065EA4"/>
    <w:rsid w:val="00066241"/>
    <w:rsid w:val="00071194"/>
    <w:rsid w:val="00075A93"/>
    <w:rsid w:val="00077BD6"/>
    <w:rsid w:val="00094CEE"/>
    <w:rsid w:val="00095B3C"/>
    <w:rsid w:val="00096B3C"/>
    <w:rsid w:val="000A218F"/>
    <w:rsid w:val="000A7C40"/>
    <w:rsid w:val="000B2181"/>
    <w:rsid w:val="000B54C8"/>
    <w:rsid w:val="000C7457"/>
    <w:rsid w:val="000C79CC"/>
    <w:rsid w:val="000D2A56"/>
    <w:rsid w:val="000E28C3"/>
    <w:rsid w:val="000E317F"/>
    <w:rsid w:val="000E6DF6"/>
    <w:rsid w:val="000F5CBA"/>
    <w:rsid w:val="00103ECB"/>
    <w:rsid w:val="001050C2"/>
    <w:rsid w:val="00125993"/>
    <w:rsid w:val="00130527"/>
    <w:rsid w:val="00133214"/>
    <w:rsid w:val="0013332F"/>
    <w:rsid w:val="0014170B"/>
    <w:rsid w:val="00155540"/>
    <w:rsid w:val="0017721D"/>
    <w:rsid w:val="00180272"/>
    <w:rsid w:val="00183DF9"/>
    <w:rsid w:val="00184B44"/>
    <w:rsid w:val="00184EC2"/>
    <w:rsid w:val="001900A6"/>
    <w:rsid w:val="00194DEC"/>
    <w:rsid w:val="00195B45"/>
    <w:rsid w:val="00196303"/>
    <w:rsid w:val="001A429D"/>
    <w:rsid w:val="001A6EBD"/>
    <w:rsid w:val="001B2939"/>
    <w:rsid w:val="001C12C1"/>
    <w:rsid w:val="001C7F1F"/>
    <w:rsid w:val="001D05CC"/>
    <w:rsid w:val="001D404F"/>
    <w:rsid w:val="001D52A5"/>
    <w:rsid w:val="001E01F0"/>
    <w:rsid w:val="001E4BBD"/>
    <w:rsid w:val="001E5136"/>
    <w:rsid w:val="001F484A"/>
    <w:rsid w:val="002012A9"/>
    <w:rsid w:val="00202F51"/>
    <w:rsid w:val="00203938"/>
    <w:rsid w:val="002056BD"/>
    <w:rsid w:val="00212044"/>
    <w:rsid w:val="00212263"/>
    <w:rsid w:val="0021746E"/>
    <w:rsid w:val="00221BD2"/>
    <w:rsid w:val="00235C08"/>
    <w:rsid w:val="0024003A"/>
    <w:rsid w:val="002411BE"/>
    <w:rsid w:val="002453B4"/>
    <w:rsid w:val="00247A34"/>
    <w:rsid w:val="00254864"/>
    <w:rsid w:val="002605BE"/>
    <w:rsid w:val="00265CAF"/>
    <w:rsid w:val="00265FA8"/>
    <w:rsid w:val="00270068"/>
    <w:rsid w:val="00274A4B"/>
    <w:rsid w:val="00274C41"/>
    <w:rsid w:val="002753DB"/>
    <w:rsid w:val="00284445"/>
    <w:rsid w:val="0028479F"/>
    <w:rsid w:val="002A481F"/>
    <w:rsid w:val="002A73C7"/>
    <w:rsid w:val="002B3594"/>
    <w:rsid w:val="002B749D"/>
    <w:rsid w:val="002C2532"/>
    <w:rsid w:val="002D4B5E"/>
    <w:rsid w:val="002D79AB"/>
    <w:rsid w:val="002E1C1F"/>
    <w:rsid w:val="002E245A"/>
    <w:rsid w:val="002E605E"/>
    <w:rsid w:val="002E6D5D"/>
    <w:rsid w:val="002F05A9"/>
    <w:rsid w:val="002F0AA6"/>
    <w:rsid w:val="002F1424"/>
    <w:rsid w:val="002F26DB"/>
    <w:rsid w:val="002F5F86"/>
    <w:rsid w:val="002F7F99"/>
    <w:rsid w:val="00302ED5"/>
    <w:rsid w:val="00304FC7"/>
    <w:rsid w:val="00311538"/>
    <w:rsid w:val="0031611E"/>
    <w:rsid w:val="00323E21"/>
    <w:rsid w:val="00324B2D"/>
    <w:rsid w:val="00331F79"/>
    <w:rsid w:val="00332E45"/>
    <w:rsid w:val="003363CE"/>
    <w:rsid w:val="003402F5"/>
    <w:rsid w:val="003425DA"/>
    <w:rsid w:val="00353104"/>
    <w:rsid w:val="0035443B"/>
    <w:rsid w:val="00354ECD"/>
    <w:rsid w:val="00361FFC"/>
    <w:rsid w:val="003643D8"/>
    <w:rsid w:val="00372AAF"/>
    <w:rsid w:val="003803C5"/>
    <w:rsid w:val="00380CE1"/>
    <w:rsid w:val="00381D89"/>
    <w:rsid w:val="00387E69"/>
    <w:rsid w:val="0039234E"/>
    <w:rsid w:val="0039260D"/>
    <w:rsid w:val="00394C9D"/>
    <w:rsid w:val="003962E0"/>
    <w:rsid w:val="00397DFB"/>
    <w:rsid w:val="003A062F"/>
    <w:rsid w:val="003A4B4D"/>
    <w:rsid w:val="003A7551"/>
    <w:rsid w:val="003B22EB"/>
    <w:rsid w:val="003B3BCD"/>
    <w:rsid w:val="003B6843"/>
    <w:rsid w:val="003C3E9F"/>
    <w:rsid w:val="003C677A"/>
    <w:rsid w:val="003D132C"/>
    <w:rsid w:val="003D2E63"/>
    <w:rsid w:val="003D58BA"/>
    <w:rsid w:val="003D793E"/>
    <w:rsid w:val="003D7E00"/>
    <w:rsid w:val="003E361A"/>
    <w:rsid w:val="003E3C82"/>
    <w:rsid w:val="004028E0"/>
    <w:rsid w:val="00405BE4"/>
    <w:rsid w:val="00412068"/>
    <w:rsid w:val="0041433B"/>
    <w:rsid w:val="00415435"/>
    <w:rsid w:val="004204EB"/>
    <w:rsid w:val="004210FA"/>
    <w:rsid w:val="00422241"/>
    <w:rsid w:val="00422A02"/>
    <w:rsid w:val="0043122B"/>
    <w:rsid w:val="00436EC3"/>
    <w:rsid w:val="0043738B"/>
    <w:rsid w:val="0044019C"/>
    <w:rsid w:val="0044443F"/>
    <w:rsid w:val="004459CB"/>
    <w:rsid w:val="00446829"/>
    <w:rsid w:val="00447123"/>
    <w:rsid w:val="0044721F"/>
    <w:rsid w:val="0044740B"/>
    <w:rsid w:val="00451791"/>
    <w:rsid w:val="00470184"/>
    <w:rsid w:val="004721CF"/>
    <w:rsid w:val="00477770"/>
    <w:rsid w:val="00482334"/>
    <w:rsid w:val="00482713"/>
    <w:rsid w:val="00483F70"/>
    <w:rsid w:val="0049068E"/>
    <w:rsid w:val="00496360"/>
    <w:rsid w:val="004A1571"/>
    <w:rsid w:val="004A25EE"/>
    <w:rsid w:val="004A3FED"/>
    <w:rsid w:val="004A415F"/>
    <w:rsid w:val="004B1DE0"/>
    <w:rsid w:val="004B6416"/>
    <w:rsid w:val="004B787B"/>
    <w:rsid w:val="004C0361"/>
    <w:rsid w:val="004C0B46"/>
    <w:rsid w:val="004D1143"/>
    <w:rsid w:val="004D1D3B"/>
    <w:rsid w:val="004D42A9"/>
    <w:rsid w:val="004E0B4B"/>
    <w:rsid w:val="004E2A55"/>
    <w:rsid w:val="004E44BE"/>
    <w:rsid w:val="004E4BB0"/>
    <w:rsid w:val="004E6263"/>
    <w:rsid w:val="004F172F"/>
    <w:rsid w:val="004F2B26"/>
    <w:rsid w:val="004F3874"/>
    <w:rsid w:val="004F38BA"/>
    <w:rsid w:val="004F4B5F"/>
    <w:rsid w:val="005055E0"/>
    <w:rsid w:val="00510735"/>
    <w:rsid w:val="00511CBE"/>
    <w:rsid w:val="005131FC"/>
    <w:rsid w:val="00522DB3"/>
    <w:rsid w:val="00526B56"/>
    <w:rsid w:val="00531552"/>
    <w:rsid w:val="0053520E"/>
    <w:rsid w:val="00537C62"/>
    <w:rsid w:val="00540FA6"/>
    <w:rsid w:val="00542727"/>
    <w:rsid w:val="0054696C"/>
    <w:rsid w:val="00547B78"/>
    <w:rsid w:val="00551542"/>
    <w:rsid w:val="00560A81"/>
    <w:rsid w:val="00561DE8"/>
    <w:rsid w:val="00565B2A"/>
    <w:rsid w:val="005665C0"/>
    <w:rsid w:val="0056784F"/>
    <w:rsid w:val="00574BFA"/>
    <w:rsid w:val="0058159F"/>
    <w:rsid w:val="00582898"/>
    <w:rsid w:val="00583103"/>
    <w:rsid w:val="00587CEB"/>
    <w:rsid w:val="005905D8"/>
    <w:rsid w:val="005907E7"/>
    <w:rsid w:val="00594C39"/>
    <w:rsid w:val="005A70C4"/>
    <w:rsid w:val="005B36CC"/>
    <w:rsid w:val="005B60EE"/>
    <w:rsid w:val="005C02DA"/>
    <w:rsid w:val="005C0E5F"/>
    <w:rsid w:val="005C1897"/>
    <w:rsid w:val="005C1D97"/>
    <w:rsid w:val="005D0C80"/>
    <w:rsid w:val="005D14C4"/>
    <w:rsid w:val="005D6545"/>
    <w:rsid w:val="005D7C0E"/>
    <w:rsid w:val="00601EFB"/>
    <w:rsid w:val="0060635E"/>
    <w:rsid w:val="006125B5"/>
    <w:rsid w:val="00616DF7"/>
    <w:rsid w:val="00621691"/>
    <w:rsid w:val="00630429"/>
    <w:rsid w:val="00630CF9"/>
    <w:rsid w:val="00634AAB"/>
    <w:rsid w:val="00636569"/>
    <w:rsid w:val="00637CCE"/>
    <w:rsid w:val="00653740"/>
    <w:rsid w:val="006609BA"/>
    <w:rsid w:val="00661947"/>
    <w:rsid w:val="00675F05"/>
    <w:rsid w:val="006779FB"/>
    <w:rsid w:val="006838F4"/>
    <w:rsid w:val="006842D9"/>
    <w:rsid w:val="0069579E"/>
    <w:rsid w:val="00695F16"/>
    <w:rsid w:val="00697449"/>
    <w:rsid w:val="006A107D"/>
    <w:rsid w:val="006A73C7"/>
    <w:rsid w:val="006B3A2E"/>
    <w:rsid w:val="006D16B7"/>
    <w:rsid w:val="006D2E1E"/>
    <w:rsid w:val="006E074F"/>
    <w:rsid w:val="006E0F6E"/>
    <w:rsid w:val="006E35D3"/>
    <w:rsid w:val="006F1B78"/>
    <w:rsid w:val="006F532F"/>
    <w:rsid w:val="006F579C"/>
    <w:rsid w:val="006F7808"/>
    <w:rsid w:val="006F7ABB"/>
    <w:rsid w:val="00701D04"/>
    <w:rsid w:val="00706822"/>
    <w:rsid w:val="0070736E"/>
    <w:rsid w:val="00713DF3"/>
    <w:rsid w:val="00714792"/>
    <w:rsid w:val="0071786A"/>
    <w:rsid w:val="0072012A"/>
    <w:rsid w:val="00726619"/>
    <w:rsid w:val="00726D6D"/>
    <w:rsid w:val="007351A1"/>
    <w:rsid w:val="007352EB"/>
    <w:rsid w:val="00741E62"/>
    <w:rsid w:val="007438BD"/>
    <w:rsid w:val="007441A7"/>
    <w:rsid w:val="00747529"/>
    <w:rsid w:val="00747876"/>
    <w:rsid w:val="0076026E"/>
    <w:rsid w:val="007700F6"/>
    <w:rsid w:val="00771755"/>
    <w:rsid w:val="00785DDA"/>
    <w:rsid w:val="00786772"/>
    <w:rsid w:val="007914EF"/>
    <w:rsid w:val="00792280"/>
    <w:rsid w:val="00796A0E"/>
    <w:rsid w:val="007970E4"/>
    <w:rsid w:val="007A1D6C"/>
    <w:rsid w:val="007A2628"/>
    <w:rsid w:val="007B5896"/>
    <w:rsid w:val="007B74B3"/>
    <w:rsid w:val="007C2438"/>
    <w:rsid w:val="007C30DC"/>
    <w:rsid w:val="007D22C7"/>
    <w:rsid w:val="007D27D7"/>
    <w:rsid w:val="007D318A"/>
    <w:rsid w:val="007D3F05"/>
    <w:rsid w:val="007D4067"/>
    <w:rsid w:val="007D4435"/>
    <w:rsid w:val="007F6D56"/>
    <w:rsid w:val="00804AF5"/>
    <w:rsid w:val="008069A2"/>
    <w:rsid w:val="00806ABA"/>
    <w:rsid w:val="00812B00"/>
    <w:rsid w:val="0081582A"/>
    <w:rsid w:val="008158BB"/>
    <w:rsid w:val="00816421"/>
    <w:rsid w:val="00816488"/>
    <w:rsid w:val="00820FA2"/>
    <w:rsid w:val="00820FB5"/>
    <w:rsid w:val="00822AA5"/>
    <w:rsid w:val="00824EBA"/>
    <w:rsid w:val="008275A6"/>
    <w:rsid w:val="008312E1"/>
    <w:rsid w:val="008336C6"/>
    <w:rsid w:val="00834D59"/>
    <w:rsid w:val="00836F45"/>
    <w:rsid w:val="0084526D"/>
    <w:rsid w:val="00847D08"/>
    <w:rsid w:val="00851E1E"/>
    <w:rsid w:val="00851E61"/>
    <w:rsid w:val="00855B84"/>
    <w:rsid w:val="00860B05"/>
    <w:rsid w:val="00875120"/>
    <w:rsid w:val="008769C1"/>
    <w:rsid w:val="00877EE3"/>
    <w:rsid w:val="00891216"/>
    <w:rsid w:val="00892347"/>
    <w:rsid w:val="00895EAD"/>
    <w:rsid w:val="00896982"/>
    <w:rsid w:val="008A68A5"/>
    <w:rsid w:val="008A68EA"/>
    <w:rsid w:val="008B0993"/>
    <w:rsid w:val="008B0F36"/>
    <w:rsid w:val="008B2C45"/>
    <w:rsid w:val="008B6DB1"/>
    <w:rsid w:val="008C0B44"/>
    <w:rsid w:val="008C199C"/>
    <w:rsid w:val="008C77CB"/>
    <w:rsid w:val="008D05C7"/>
    <w:rsid w:val="008D3C74"/>
    <w:rsid w:val="008E3796"/>
    <w:rsid w:val="008E42B8"/>
    <w:rsid w:val="008E5A3C"/>
    <w:rsid w:val="008E6EAA"/>
    <w:rsid w:val="008F2F36"/>
    <w:rsid w:val="008F590D"/>
    <w:rsid w:val="008F687F"/>
    <w:rsid w:val="00910784"/>
    <w:rsid w:val="00910C19"/>
    <w:rsid w:val="0091236F"/>
    <w:rsid w:val="00912B45"/>
    <w:rsid w:val="00916A1C"/>
    <w:rsid w:val="00920093"/>
    <w:rsid w:val="009211B0"/>
    <w:rsid w:val="00921B28"/>
    <w:rsid w:val="0092445D"/>
    <w:rsid w:val="009253D1"/>
    <w:rsid w:val="00930C5E"/>
    <w:rsid w:val="00931754"/>
    <w:rsid w:val="00934CA4"/>
    <w:rsid w:val="00934D09"/>
    <w:rsid w:val="009359FF"/>
    <w:rsid w:val="00936E2A"/>
    <w:rsid w:val="00937D2A"/>
    <w:rsid w:val="009446F5"/>
    <w:rsid w:val="00946268"/>
    <w:rsid w:val="009469A7"/>
    <w:rsid w:val="0095040E"/>
    <w:rsid w:val="00953421"/>
    <w:rsid w:val="00955955"/>
    <w:rsid w:val="0096591D"/>
    <w:rsid w:val="00975E31"/>
    <w:rsid w:val="00975FF6"/>
    <w:rsid w:val="009803BB"/>
    <w:rsid w:val="00981162"/>
    <w:rsid w:val="009957D6"/>
    <w:rsid w:val="009A2859"/>
    <w:rsid w:val="009B5AE4"/>
    <w:rsid w:val="009B7168"/>
    <w:rsid w:val="009C7C7F"/>
    <w:rsid w:val="009D3C5A"/>
    <w:rsid w:val="009D5268"/>
    <w:rsid w:val="009E1370"/>
    <w:rsid w:val="009E2B43"/>
    <w:rsid w:val="009E3FBC"/>
    <w:rsid w:val="009E5B98"/>
    <w:rsid w:val="009E63C2"/>
    <w:rsid w:val="009E6B64"/>
    <w:rsid w:val="009E741E"/>
    <w:rsid w:val="009F100F"/>
    <w:rsid w:val="009F2355"/>
    <w:rsid w:val="009F2547"/>
    <w:rsid w:val="009F5721"/>
    <w:rsid w:val="00A0099F"/>
    <w:rsid w:val="00A0150B"/>
    <w:rsid w:val="00A05F74"/>
    <w:rsid w:val="00A10713"/>
    <w:rsid w:val="00A109AC"/>
    <w:rsid w:val="00A14700"/>
    <w:rsid w:val="00A1537D"/>
    <w:rsid w:val="00A16482"/>
    <w:rsid w:val="00A2321B"/>
    <w:rsid w:val="00A268CD"/>
    <w:rsid w:val="00A320B3"/>
    <w:rsid w:val="00A32C23"/>
    <w:rsid w:val="00A449B9"/>
    <w:rsid w:val="00A53DB0"/>
    <w:rsid w:val="00A55C3E"/>
    <w:rsid w:val="00A55C3F"/>
    <w:rsid w:val="00A562E6"/>
    <w:rsid w:val="00A579C7"/>
    <w:rsid w:val="00A60C06"/>
    <w:rsid w:val="00A60F69"/>
    <w:rsid w:val="00A61274"/>
    <w:rsid w:val="00A722CD"/>
    <w:rsid w:val="00A762A0"/>
    <w:rsid w:val="00A83DBA"/>
    <w:rsid w:val="00A87002"/>
    <w:rsid w:val="00A92DBF"/>
    <w:rsid w:val="00A93B54"/>
    <w:rsid w:val="00A96A9D"/>
    <w:rsid w:val="00AA082C"/>
    <w:rsid w:val="00AA176E"/>
    <w:rsid w:val="00AB16ED"/>
    <w:rsid w:val="00AB2F20"/>
    <w:rsid w:val="00AB4142"/>
    <w:rsid w:val="00AB71C1"/>
    <w:rsid w:val="00AC4FE6"/>
    <w:rsid w:val="00AC504C"/>
    <w:rsid w:val="00AD5A13"/>
    <w:rsid w:val="00AE14A2"/>
    <w:rsid w:val="00AE2D12"/>
    <w:rsid w:val="00AE37B8"/>
    <w:rsid w:val="00AF290D"/>
    <w:rsid w:val="00AF49CA"/>
    <w:rsid w:val="00AF700B"/>
    <w:rsid w:val="00B00BF6"/>
    <w:rsid w:val="00B012D6"/>
    <w:rsid w:val="00B05473"/>
    <w:rsid w:val="00B075FC"/>
    <w:rsid w:val="00B100EB"/>
    <w:rsid w:val="00B11543"/>
    <w:rsid w:val="00B135BF"/>
    <w:rsid w:val="00B173CE"/>
    <w:rsid w:val="00B24D0F"/>
    <w:rsid w:val="00B30088"/>
    <w:rsid w:val="00B31BCE"/>
    <w:rsid w:val="00B4096A"/>
    <w:rsid w:val="00B42698"/>
    <w:rsid w:val="00B47A6A"/>
    <w:rsid w:val="00B514E4"/>
    <w:rsid w:val="00B62110"/>
    <w:rsid w:val="00B67BB6"/>
    <w:rsid w:val="00B736FB"/>
    <w:rsid w:val="00B74862"/>
    <w:rsid w:val="00B75A4A"/>
    <w:rsid w:val="00B82BA1"/>
    <w:rsid w:val="00B845E4"/>
    <w:rsid w:val="00B94BAA"/>
    <w:rsid w:val="00B9604D"/>
    <w:rsid w:val="00B96736"/>
    <w:rsid w:val="00BA47F6"/>
    <w:rsid w:val="00BA4C27"/>
    <w:rsid w:val="00BB3470"/>
    <w:rsid w:val="00BB471E"/>
    <w:rsid w:val="00BB528C"/>
    <w:rsid w:val="00BB54AE"/>
    <w:rsid w:val="00BC342F"/>
    <w:rsid w:val="00BC52DE"/>
    <w:rsid w:val="00BC782B"/>
    <w:rsid w:val="00BE1A41"/>
    <w:rsid w:val="00BE4157"/>
    <w:rsid w:val="00BE6FD6"/>
    <w:rsid w:val="00BF41A5"/>
    <w:rsid w:val="00BF6B2B"/>
    <w:rsid w:val="00C05AE9"/>
    <w:rsid w:val="00C10A77"/>
    <w:rsid w:val="00C1543A"/>
    <w:rsid w:val="00C251F9"/>
    <w:rsid w:val="00C26C0C"/>
    <w:rsid w:val="00C308B5"/>
    <w:rsid w:val="00C35E3E"/>
    <w:rsid w:val="00C36659"/>
    <w:rsid w:val="00C44AEC"/>
    <w:rsid w:val="00C54BFA"/>
    <w:rsid w:val="00C56B9C"/>
    <w:rsid w:val="00C62BBC"/>
    <w:rsid w:val="00C66848"/>
    <w:rsid w:val="00C67747"/>
    <w:rsid w:val="00C74546"/>
    <w:rsid w:val="00C77F97"/>
    <w:rsid w:val="00C82606"/>
    <w:rsid w:val="00C84DF5"/>
    <w:rsid w:val="00C96711"/>
    <w:rsid w:val="00CA051A"/>
    <w:rsid w:val="00CA1465"/>
    <w:rsid w:val="00CA32FA"/>
    <w:rsid w:val="00CA78B8"/>
    <w:rsid w:val="00CB1EE2"/>
    <w:rsid w:val="00CC3C3C"/>
    <w:rsid w:val="00CD0C45"/>
    <w:rsid w:val="00CD3294"/>
    <w:rsid w:val="00CD4750"/>
    <w:rsid w:val="00CD4F80"/>
    <w:rsid w:val="00CE1071"/>
    <w:rsid w:val="00CE20D3"/>
    <w:rsid w:val="00CE2521"/>
    <w:rsid w:val="00CE6CB2"/>
    <w:rsid w:val="00CE6DD3"/>
    <w:rsid w:val="00CE7213"/>
    <w:rsid w:val="00CF6BB4"/>
    <w:rsid w:val="00CF716C"/>
    <w:rsid w:val="00D02BE0"/>
    <w:rsid w:val="00D02F67"/>
    <w:rsid w:val="00D169F1"/>
    <w:rsid w:val="00D20182"/>
    <w:rsid w:val="00D24DDA"/>
    <w:rsid w:val="00D255C2"/>
    <w:rsid w:val="00D3081E"/>
    <w:rsid w:val="00D36D5D"/>
    <w:rsid w:val="00D37C06"/>
    <w:rsid w:val="00D44B5F"/>
    <w:rsid w:val="00D51749"/>
    <w:rsid w:val="00D56C69"/>
    <w:rsid w:val="00D65409"/>
    <w:rsid w:val="00D669AF"/>
    <w:rsid w:val="00D9061E"/>
    <w:rsid w:val="00D930F3"/>
    <w:rsid w:val="00D93868"/>
    <w:rsid w:val="00D94CC4"/>
    <w:rsid w:val="00DA0A3B"/>
    <w:rsid w:val="00DA7E7B"/>
    <w:rsid w:val="00DB218C"/>
    <w:rsid w:val="00DB53B0"/>
    <w:rsid w:val="00DC22F1"/>
    <w:rsid w:val="00DD3FBC"/>
    <w:rsid w:val="00DD5EAC"/>
    <w:rsid w:val="00DE0506"/>
    <w:rsid w:val="00DE486E"/>
    <w:rsid w:val="00DF3680"/>
    <w:rsid w:val="00E01FB8"/>
    <w:rsid w:val="00E02043"/>
    <w:rsid w:val="00E03CE6"/>
    <w:rsid w:val="00E04C80"/>
    <w:rsid w:val="00E05044"/>
    <w:rsid w:val="00E14783"/>
    <w:rsid w:val="00E16140"/>
    <w:rsid w:val="00E17BDC"/>
    <w:rsid w:val="00E22EC1"/>
    <w:rsid w:val="00E25535"/>
    <w:rsid w:val="00E262F7"/>
    <w:rsid w:val="00E27357"/>
    <w:rsid w:val="00E32699"/>
    <w:rsid w:val="00E33511"/>
    <w:rsid w:val="00E36FB6"/>
    <w:rsid w:val="00E4111E"/>
    <w:rsid w:val="00E429D9"/>
    <w:rsid w:val="00E47D04"/>
    <w:rsid w:val="00E50020"/>
    <w:rsid w:val="00E5288A"/>
    <w:rsid w:val="00E54C43"/>
    <w:rsid w:val="00E65129"/>
    <w:rsid w:val="00E67D3A"/>
    <w:rsid w:val="00E7356F"/>
    <w:rsid w:val="00E73E6A"/>
    <w:rsid w:val="00E74381"/>
    <w:rsid w:val="00E84D7C"/>
    <w:rsid w:val="00E86436"/>
    <w:rsid w:val="00EA1317"/>
    <w:rsid w:val="00EA4CEB"/>
    <w:rsid w:val="00EB1BE7"/>
    <w:rsid w:val="00EB3C58"/>
    <w:rsid w:val="00EB3E63"/>
    <w:rsid w:val="00EC3998"/>
    <w:rsid w:val="00EC4640"/>
    <w:rsid w:val="00EC5023"/>
    <w:rsid w:val="00ED6709"/>
    <w:rsid w:val="00ED7C64"/>
    <w:rsid w:val="00EF1970"/>
    <w:rsid w:val="00EF3AEC"/>
    <w:rsid w:val="00EF4265"/>
    <w:rsid w:val="00EF5444"/>
    <w:rsid w:val="00EF6C16"/>
    <w:rsid w:val="00EF6EC3"/>
    <w:rsid w:val="00F00350"/>
    <w:rsid w:val="00F00540"/>
    <w:rsid w:val="00F01A31"/>
    <w:rsid w:val="00F03ADF"/>
    <w:rsid w:val="00F03BE6"/>
    <w:rsid w:val="00F0462F"/>
    <w:rsid w:val="00F049FE"/>
    <w:rsid w:val="00F10DE3"/>
    <w:rsid w:val="00F20E93"/>
    <w:rsid w:val="00F235D3"/>
    <w:rsid w:val="00F270F8"/>
    <w:rsid w:val="00F35020"/>
    <w:rsid w:val="00F3566F"/>
    <w:rsid w:val="00F375E4"/>
    <w:rsid w:val="00F37802"/>
    <w:rsid w:val="00F46B3B"/>
    <w:rsid w:val="00F5136B"/>
    <w:rsid w:val="00F514EA"/>
    <w:rsid w:val="00F52688"/>
    <w:rsid w:val="00F52D99"/>
    <w:rsid w:val="00F64E52"/>
    <w:rsid w:val="00F728C3"/>
    <w:rsid w:val="00F857D5"/>
    <w:rsid w:val="00F86FB2"/>
    <w:rsid w:val="00F87CF5"/>
    <w:rsid w:val="00F90C44"/>
    <w:rsid w:val="00F911FD"/>
    <w:rsid w:val="00F9200B"/>
    <w:rsid w:val="00F92760"/>
    <w:rsid w:val="00FA1CDD"/>
    <w:rsid w:val="00FA39CB"/>
    <w:rsid w:val="00FA601F"/>
    <w:rsid w:val="00FA6CD0"/>
    <w:rsid w:val="00FB58BD"/>
    <w:rsid w:val="00FB668C"/>
    <w:rsid w:val="00FB757A"/>
    <w:rsid w:val="00FC2C47"/>
    <w:rsid w:val="00FC5179"/>
    <w:rsid w:val="00FD57E2"/>
    <w:rsid w:val="00FE01D5"/>
    <w:rsid w:val="00FE0A53"/>
    <w:rsid w:val="00FE3ECE"/>
    <w:rsid w:val="00FE5813"/>
    <w:rsid w:val="00FE5F79"/>
    <w:rsid w:val="00FE7F15"/>
    <w:rsid w:val="00FF1490"/>
    <w:rsid w:val="00FF1813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5A"/>
  </w:style>
  <w:style w:type="paragraph" w:styleId="Nagwek1">
    <w:name w:val="heading 1"/>
    <w:basedOn w:val="Normalny"/>
    <w:next w:val="Normalny"/>
    <w:link w:val="Nagwek1Znak"/>
    <w:uiPriority w:val="9"/>
    <w:qFormat/>
    <w:rsid w:val="00822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2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5F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4C80"/>
    <w:rPr>
      <w:b/>
      <w:bCs/>
    </w:rPr>
  </w:style>
  <w:style w:type="character" w:customStyle="1" w:styleId="apple-converted-space">
    <w:name w:val="apple-converted-space"/>
    <w:basedOn w:val="Domylnaczcionkaakapitu"/>
    <w:rsid w:val="00E04C80"/>
  </w:style>
  <w:style w:type="character" w:styleId="Hipercze">
    <w:name w:val="Hyperlink"/>
    <w:basedOn w:val="Domylnaczcionkaakapitu"/>
    <w:uiPriority w:val="99"/>
    <w:unhideWhenUsed/>
    <w:rsid w:val="00E04C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01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2A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2A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2">
    <w:name w:val="List 2"/>
    <w:basedOn w:val="Normalny"/>
    <w:uiPriority w:val="99"/>
    <w:unhideWhenUsed/>
    <w:rsid w:val="00822AA5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822AA5"/>
    <w:pPr>
      <w:numPr>
        <w:numId w:val="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22AA5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822AA5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2A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2A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822A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AA5"/>
  </w:style>
  <w:style w:type="paragraph" w:styleId="Podtytu">
    <w:name w:val="Subtitle"/>
    <w:basedOn w:val="Normalny"/>
    <w:next w:val="Normalny"/>
    <w:link w:val="PodtytuZnak"/>
    <w:uiPriority w:val="11"/>
    <w:qFormat/>
    <w:rsid w:val="00822A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2AA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2A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2AA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22AA5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22AA5"/>
  </w:style>
  <w:style w:type="paragraph" w:styleId="Tekstdymka">
    <w:name w:val="Balloon Text"/>
    <w:basedOn w:val="Normalny"/>
    <w:link w:val="TekstdymkaZnak"/>
    <w:uiPriority w:val="99"/>
    <w:semiHidden/>
    <w:unhideWhenUsed/>
    <w:rsid w:val="0078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7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5FF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7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7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ylwia@lechiatennisclu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</dc:creator>
  <cp:lastModifiedBy>grzegorz.paszkiewicz</cp:lastModifiedBy>
  <cp:revision>4</cp:revision>
  <cp:lastPrinted>2016-05-05T10:52:00Z</cp:lastPrinted>
  <dcterms:created xsi:type="dcterms:W3CDTF">2017-10-16T10:22:00Z</dcterms:created>
  <dcterms:modified xsi:type="dcterms:W3CDTF">2017-10-16T10:26:00Z</dcterms:modified>
</cp:coreProperties>
</file>